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C" w:rsidRDefault="001316EC" w:rsidP="00085DD5">
      <w:pPr>
        <w:pStyle w:val="Nzev"/>
        <w:spacing w:after="240"/>
        <w:rPr>
          <w:rFonts w:ascii="Arial" w:hAnsi="Arial"/>
          <w:color w:val="auto"/>
        </w:rPr>
      </w:pPr>
      <w:bookmarkStart w:id="0" w:name="_GoBack"/>
      <w:bookmarkEnd w:id="0"/>
    </w:p>
    <w:p w:rsidR="00A0362D" w:rsidRDefault="00A0362D" w:rsidP="00085DD5">
      <w:pPr>
        <w:pStyle w:val="Nzev"/>
        <w:spacing w:after="24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KRYCÍ</w:t>
      </w:r>
      <w:r w:rsidR="00DB4ACB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LIST</w:t>
      </w:r>
      <w:r w:rsidR="00DB4ACB">
        <w:rPr>
          <w:rFonts w:ascii="Arial" w:hAnsi="Arial"/>
          <w:color w:val="auto"/>
        </w:rPr>
        <w:t xml:space="preserve"> </w:t>
      </w:r>
      <w:r>
        <w:rPr>
          <w:rFonts w:ascii="Arial" w:hAnsi="Arial"/>
          <w:color w:val="auto"/>
        </w:rPr>
        <w:t>NABÍDKY</w:t>
      </w:r>
    </w:p>
    <w:p w:rsidR="00A0362D" w:rsidRPr="0009205C" w:rsidRDefault="00A0362D" w:rsidP="0009205C">
      <w:pPr>
        <w:tabs>
          <w:tab w:val="left" w:pos="2835"/>
        </w:tabs>
        <w:ind w:left="2835" w:hanging="2835"/>
        <w:jc w:val="both"/>
        <w:rPr>
          <w:rFonts w:cs="Arial"/>
          <w:b/>
          <w:bCs/>
          <w:sz w:val="28"/>
          <w:szCs w:val="28"/>
        </w:rPr>
      </w:pPr>
      <w:r w:rsidRPr="000F104E">
        <w:rPr>
          <w:rFonts w:ascii="Arial" w:hAnsi="Arial" w:cs="Arial"/>
          <w:b/>
          <w:snapToGrid w:val="0"/>
          <w:sz w:val="28"/>
        </w:rPr>
        <w:t>Veřejná</w:t>
      </w:r>
      <w:r w:rsidR="00683D96" w:rsidRPr="000F104E">
        <w:rPr>
          <w:rFonts w:ascii="Arial" w:hAnsi="Arial" w:cs="Arial"/>
          <w:b/>
          <w:snapToGrid w:val="0"/>
          <w:sz w:val="28"/>
        </w:rPr>
        <w:t xml:space="preserve"> </w:t>
      </w:r>
      <w:r w:rsidRPr="000F104E">
        <w:rPr>
          <w:rFonts w:ascii="Arial" w:hAnsi="Arial" w:cs="Arial"/>
          <w:b/>
          <w:snapToGrid w:val="0"/>
          <w:sz w:val="28"/>
        </w:rPr>
        <w:t>zakázka:</w:t>
      </w:r>
      <w:r w:rsidR="0069026A" w:rsidRPr="000F104E">
        <w:rPr>
          <w:rFonts w:ascii="Arial" w:hAnsi="Arial" w:cs="Arial"/>
          <w:b/>
          <w:snapToGrid w:val="0"/>
          <w:sz w:val="28"/>
        </w:rPr>
        <w:tab/>
      </w:r>
      <w:r w:rsidR="00EC03A6" w:rsidRPr="00EC03A6">
        <w:rPr>
          <w:rFonts w:ascii="Arial" w:hAnsi="Arial" w:cs="Arial"/>
          <w:b/>
          <w:snapToGrid w:val="0"/>
          <w:sz w:val="28"/>
        </w:rPr>
        <w:t>„</w:t>
      </w:r>
      <w:r w:rsidR="005B30C5" w:rsidRPr="006D1398">
        <w:rPr>
          <w:rFonts w:ascii="Arial Narrow" w:hAnsi="Arial Narrow"/>
          <w:b/>
        </w:rPr>
        <w:t>Výzkum potřebnosti sociálních služeb včetně podkladů pro tvorbu návrhu akčního plánu, jako prováděcího předpisu střednědobého plánu rozvoje sociálních služeb.</w:t>
      </w:r>
      <w:r w:rsidR="005B30C5">
        <w:rPr>
          <w:rFonts w:ascii="Arial Narrow" w:hAnsi="Arial Narrow"/>
          <w:b/>
        </w:rPr>
        <w:t>“</w:t>
      </w:r>
    </w:p>
    <w:p w:rsidR="000F104E" w:rsidRPr="000F104E" w:rsidRDefault="000F104E" w:rsidP="000F104E">
      <w:pPr>
        <w:pStyle w:val="Zkladntextodsazen"/>
        <w:tabs>
          <w:tab w:val="clear" w:pos="567"/>
          <w:tab w:val="left" w:pos="-1843"/>
        </w:tabs>
        <w:ind w:left="2832" w:firstLine="3"/>
        <w:jc w:val="left"/>
        <w:rPr>
          <w:rFonts w:cs="Arial"/>
          <w:b/>
          <w:i w:val="0"/>
          <w:snapToGrid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96"/>
      </w:tblGrid>
      <w:tr w:rsidR="00A0362D" w:rsidRPr="001E11D6" w:rsidTr="004F725E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8" w:rsidRPr="006764AF" w:rsidRDefault="007543D8" w:rsidP="002C0E62">
            <w:pPr>
              <w:pStyle w:val="Podtitul"/>
              <w:jc w:val="both"/>
              <w:rPr>
                <w:rFonts w:ascii="Arial" w:hAnsi="Arial"/>
              </w:rPr>
            </w:pPr>
          </w:p>
          <w:p w:rsidR="00A0362D" w:rsidRPr="004F2D78" w:rsidRDefault="00A0362D" w:rsidP="002C0E62">
            <w:pPr>
              <w:pStyle w:val="Podtitul"/>
              <w:jc w:val="both"/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4F2D78">
              <w:rPr>
                <w:rFonts w:ascii="Arial" w:hAnsi="Arial"/>
                <w14:shadow w14:blurRad="0" w14:dist="0" w14:dir="0" w14:sx="0" w14:sy="0" w14:kx="0" w14:ky="0" w14:algn="none">
                  <w14:srgbClr w14:val="000000"/>
                </w14:shadow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UCHAZEČ</w:t>
            </w:r>
          </w:p>
          <w:p w:rsidR="00A0362D" w:rsidRPr="001E11D6" w:rsidRDefault="00A0362D" w:rsidP="00461AE2">
            <w:pPr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>(obchodní jméno</w:t>
            </w:r>
            <w:r w:rsidR="00FA41A7">
              <w:rPr>
                <w:rFonts w:ascii="Arial" w:hAnsi="Arial"/>
                <w:sz w:val="24"/>
              </w:rPr>
              <w:t xml:space="preserve"> </w:t>
            </w:r>
            <w:r w:rsidR="00A95AC3">
              <w:rPr>
                <w:rFonts w:ascii="Arial" w:hAnsi="Arial"/>
                <w:sz w:val="24"/>
              </w:rPr>
              <w:br/>
            </w:r>
            <w:r w:rsidR="00FA41A7">
              <w:rPr>
                <w:rFonts w:ascii="Arial" w:hAnsi="Arial"/>
                <w:sz w:val="24"/>
              </w:rPr>
              <w:t>a</w:t>
            </w:r>
            <w:r w:rsidR="00A95AC3">
              <w:rPr>
                <w:rFonts w:ascii="Arial" w:hAnsi="Arial"/>
                <w:sz w:val="24"/>
              </w:rPr>
              <w:t xml:space="preserve"> </w:t>
            </w:r>
            <w:r w:rsidR="00FA41A7">
              <w:rPr>
                <w:rFonts w:ascii="Arial" w:hAnsi="Arial"/>
                <w:sz w:val="24"/>
              </w:rPr>
              <w:t>adresa</w:t>
            </w:r>
            <w:r w:rsidRPr="001E11D6">
              <w:rPr>
                <w:sz w:val="24"/>
              </w:rPr>
              <w:t>)</w:t>
            </w:r>
          </w:p>
          <w:p w:rsidR="00A0362D" w:rsidRPr="001E11D6" w:rsidRDefault="00A0362D" w:rsidP="002C0E62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2D" w:rsidRPr="001E11D6" w:rsidRDefault="00A0362D" w:rsidP="002C0E62">
            <w:pPr>
              <w:jc w:val="both"/>
              <w:rPr>
                <w:sz w:val="24"/>
              </w:rPr>
            </w:pPr>
          </w:p>
        </w:tc>
      </w:tr>
      <w:tr w:rsidR="00A0362D" w:rsidRPr="001E11D6" w:rsidTr="004F725E">
        <w:trPr>
          <w:trHeight w:val="104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2D" w:rsidRPr="001E11D6" w:rsidRDefault="00A0362D" w:rsidP="002C0E62">
            <w:pPr>
              <w:jc w:val="both"/>
              <w:rPr>
                <w:b/>
                <w:sz w:val="24"/>
              </w:rPr>
            </w:pPr>
          </w:p>
          <w:p w:rsidR="00A0362D" w:rsidRPr="001E11D6" w:rsidRDefault="00A0362D" w:rsidP="002C0E62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Statutární zástupce</w:t>
            </w:r>
          </w:p>
          <w:p w:rsidR="00A0362D" w:rsidRPr="001E11D6" w:rsidRDefault="00A0362D" w:rsidP="002C0E62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2D" w:rsidRPr="001E11D6" w:rsidRDefault="00A0362D" w:rsidP="002C0E62">
            <w:pPr>
              <w:jc w:val="both"/>
              <w:rPr>
                <w:sz w:val="24"/>
              </w:rPr>
            </w:pPr>
          </w:p>
        </w:tc>
      </w:tr>
      <w:tr w:rsidR="00586C97" w:rsidRPr="001E11D6" w:rsidTr="004F725E">
        <w:trPr>
          <w:trHeight w:val="111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97" w:rsidRPr="001E11D6" w:rsidRDefault="00586C97" w:rsidP="002C0E62">
            <w:pPr>
              <w:jc w:val="both"/>
              <w:rPr>
                <w:rFonts w:ascii="Arial" w:hAnsi="Arial"/>
                <w:b/>
                <w:sz w:val="24"/>
              </w:rPr>
            </w:pPr>
          </w:p>
          <w:p w:rsidR="00586C97" w:rsidRPr="001E11D6" w:rsidRDefault="00586C97" w:rsidP="002C0E62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Kont</w:t>
            </w:r>
            <w:r w:rsidR="009B00D6">
              <w:rPr>
                <w:rFonts w:ascii="Arial" w:hAnsi="Arial"/>
                <w:b/>
                <w:sz w:val="24"/>
              </w:rPr>
              <w:t>a</w:t>
            </w:r>
            <w:r w:rsidRPr="001E11D6">
              <w:rPr>
                <w:rFonts w:ascii="Arial" w:hAnsi="Arial"/>
                <w:b/>
                <w:sz w:val="24"/>
              </w:rPr>
              <w:t>ktní osoba</w:t>
            </w:r>
          </w:p>
          <w:p w:rsidR="00586C97" w:rsidRPr="001E11D6" w:rsidRDefault="00586C97" w:rsidP="002C0E62">
            <w:pPr>
              <w:jc w:val="both"/>
              <w:rPr>
                <w:sz w:val="24"/>
              </w:rPr>
            </w:pPr>
            <w:r w:rsidRPr="001E11D6">
              <w:rPr>
                <w:rFonts w:ascii="Arial" w:hAnsi="Arial"/>
                <w:sz w:val="24"/>
              </w:rPr>
              <w:t xml:space="preserve">(jméno, tel, fax, </w:t>
            </w:r>
            <w:r w:rsidR="009B00D6">
              <w:rPr>
                <w:rFonts w:ascii="Arial" w:hAnsi="Arial"/>
                <w:sz w:val="24"/>
              </w:rPr>
              <w:t>e</w:t>
            </w:r>
            <w:r w:rsidRPr="001E11D6">
              <w:rPr>
                <w:rFonts w:ascii="Arial" w:hAnsi="Arial"/>
                <w:sz w:val="24"/>
              </w:rPr>
              <w:t>-mail)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97" w:rsidRPr="001E11D6" w:rsidRDefault="00586C97" w:rsidP="002C0E62">
            <w:pPr>
              <w:jc w:val="both"/>
              <w:rPr>
                <w:sz w:val="24"/>
              </w:rPr>
            </w:pPr>
          </w:p>
        </w:tc>
      </w:tr>
      <w:tr w:rsidR="00A0362D" w:rsidRPr="001E11D6" w:rsidTr="004F725E">
        <w:trPr>
          <w:trHeight w:val="111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2D" w:rsidRPr="001E11D6" w:rsidRDefault="00A0362D" w:rsidP="002C0E62">
            <w:pPr>
              <w:jc w:val="both"/>
              <w:rPr>
                <w:b/>
                <w:sz w:val="24"/>
              </w:rPr>
            </w:pPr>
          </w:p>
          <w:p w:rsidR="00A0362D" w:rsidRPr="001E11D6" w:rsidRDefault="00A0362D" w:rsidP="002C0E62">
            <w:pPr>
              <w:jc w:val="both"/>
              <w:rPr>
                <w:rFonts w:ascii="Arial" w:hAnsi="Arial"/>
                <w:b/>
                <w:sz w:val="24"/>
              </w:rPr>
            </w:pPr>
            <w:r w:rsidRPr="001E11D6">
              <w:rPr>
                <w:rFonts w:ascii="Arial" w:hAnsi="Arial"/>
                <w:b/>
                <w:sz w:val="24"/>
              </w:rPr>
              <w:t>IČ</w:t>
            </w:r>
          </w:p>
          <w:p w:rsidR="00A0362D" w:rsidRPr="001E11D6" w:rsidRDefault="00A0362D" w:rsidP="002C0E62">
            <w:pPr>
              <w:jc w:val="both"/>
              <w:rPr>
                <w:b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2D" w:rsidRPr="001E11D6" w:rsidRDefault="00A0362D" w:rsidP="002C0E62">
            <w:pPr>
              <w:jc w:val="both"/>
              <w:rPr>
                <w:sz w:val="24"/>
              </w:rPr>
            </w:pPr>
          </w:p>
        </w:tc>
      </w:tr>
    </w:tbl>
    <w:p w:rsidR="00A0362D" w:rsidRPr="001E11D6" w:rsidRDefault="00A0362D" w:rsidP="002C0E62">
      <w:pPr>
        <w:jc w:val="both"/>
        <w:rPr>
          <w:sz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812"/>
      </w:tblGrid>
      <w:tr w:rsidR="00EE16DA" w:rsidTr="00942C62">
        <w:trPr>
          <w:trHeight w:val="558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6DA" w:rsidRDefault="00EE16DA" w:rsidP="00860D6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t xml:space="preserve">NABÍDKA </w:t>
            </w:r>
          </w:p>
        </w:tc>
      </w:tr>
      <w:tr w:rsidR="00EE16DA" w:rsidTr="00AD3844">
        <w:trPr>
          <w:trHeight w:val="62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DA" w:rsidRDefault="00EE16DA" w:rsidP="00AD38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Celková cena </w:t>
            </w:r>
            <w:r w:rsidR="00AD3844">
              <w:rPr>
                <w:rFonts w:ascii="Arial" w:hAnsi="Arial" w:cs="Arial"/>
                <w:b/>
                <w:sz w:val="24"/>
                <w:szCs w:val="24"/>
              </w:rPr>
              <w:t>bez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6DA" w:rsidRDefault="00EE16DA" w:rsidP="00860D6B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………………Kč</w:t>
            </w:r>
          </w:p>
        </w:tc>
      </w:tr>
      <w:tr w:rsidR="00AD3844" w:rsidTr="00AD3844">
        <w:trPr>
          <w:trHeight w:val="62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4" w:rsidRDefault="00AD3844" w:rsidP="00860D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DPH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844" w:rsidRDefault="00AD3844" w:rsidP="00860D6B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………………Kč</w:t>
            </w:r>
          </w:p>
        </w:tc>
      </w:tr>
      <w:tr w:rsidR="00AD3844" w:rsidTr="00E57F6C">
        <w:trPr>
          <w:trHeight w:val="62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844" w:rsidRDefault="00AD3844" w:rsidP="00860D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Celková cena včetně DPH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844" w:rsidRDefault="00AD3844" w:rsidP="00860D6B">
            <w:pPr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………………Kč</w:t>
            </w:r>
          </w:p>
        </w:tc>
      </w:tr>
    </w:tbl>
    <w:p w:rsidR="006D6C34" w:rsidRPr="001E11D6" w:rsidRDefault="006D6C34" w:rsidP="002C0E62">
      <w:pPr>
        <w:ind w:left="2124" w:hanging="2124"/>
        <w:jc w:val="both"/>
        <w:rPr>
          <w:b/>
          <w:sz w:val="28"/>
        </w:rPr>
      </w:pPr>
    </w:p>
    <w:p w:rsidR="00A0362D" w:rsidRPr="001E11D6" w:rsidRDefault="00A113B5" w:rsidP="002C0E62">
      <w:pPr>
        <w:ind w:left="2124" w:hanging="2124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V……………………………….., </w:t>
      </w:r>
      <w:r w:rsidR="00A0362D" w:rsidRPr="001E11D6">
        <w:rPr>
          <w:rFonts w:ascii="Arial" w:hAnsi="Arial"/>
          <w:b/>
          <w:sz w:val="28"/>
        </w:rPr>
        <w:t>dne ……………..</w:t>
      </w:r>
    </w:p>
    <w:p w:rsidR="002F43CC" w:rsidRPr="001E11D6" w:rsidRDefault="002F43CC" w:rsidP="002C0E62">
      <w:pPr>
        <w:ind w:left="2124" w:hanging="2124"/>
        <w:jc w:val="both"/>
        <w:rPr>
          <w:b/>
          <w:sz w:val="28"/>
        </w:rPr>
      </w:pPr>
    </w:p>
    <w:p w:rsidR="00A0362D" w:rsidRPr="001E11D6" w:rsidRDefault="00A0362D" w:rsidP="00A0362D">
      <w:pPr>
        <w:ind w:left="2124" w:hanging="2124"/>
        <w:rPr>
          <w:b/>
          <w:sz w:val="28"/>
        </w:rPr>
      </w:pPr>
    </w:p>
    <w:p w:rsidR="00A0362D" w:rsidRPr="001E11D6" w:rsidRDefault="00A0362D" w:rsidP="006D6C34">
      <w:pPr>
        <w:ind w:left="2124"/>
      </w:pP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</w:r>
      <w:r w:rsidRPr="001E11D6">
        <w:rPr>
          <w:rFonts w:ascii="Arial" w:hAnsi="Arial"/>
          <w:b/>
          <w:sz w:val="28"/>
        </w:rPr>
        <w:tab/>
        <w:t>Razítko</w:t>
      </w:r>
      <w:r w:rsidR="001101F7"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>a</w:t>
      </w:r>
      <w:r w:rsidR="001101F7">
        <w:rPr>
          <w:rFonts w:ascii="Arial" w:hAnsi="Arial"/>
          <w:b/>
          <w:sz w:val="28"/>
        </w:rPr>
        <w:t xml:space="preserve"> </w:t>
      </w:r>
      <w:r w:rsidRPr="001E11D6">
        <w:rPr>
          <w:rFonts w:ascii="Arial" w:hAnsi="Arial"/>
          <w:b/>
          <w:sz w:val="28"/>
        </w:rPr>
        <w:t>podpis uchazeče</w:t>
      </w:r>
    </w:p>
    <w:sectPr w:rsidR="00A0362D" w:rsidRPr="001E11D6" w:rsidSect="00E656CA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284" w:footer="1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FB" w:rsidRDefault="005D0AFB">
      <w:r>
        <w:separator/>
      </w:r>
    </w:p>
  </w:endnote>
  <w:endnote w:type="continuationSeparator" w:id="0">
    <w:p w:rsidR="005D0AFB" w:rsidRDefault="005D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B5" w:rsidRDefault="00EF16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EF16B5" w:rsidRDefault="00EF16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B5" w:rsidRDefault="00EF16B5">
    <w:pPr>
      <w:pStyle w:val="Zpat"/>
      <w:framePr w:wrap="around" w:vAnchor="text" w:hAnchor="margin" w:xAlign="center" w:y="1"/>
      <w:rPr>
        <w:rStyle w:val="slostrnky"/>
      </w:rPr>
    </w:pPr>
  </w:p>
  <w:p w:rsidR="00EF16B5" w:rsidRDefault="00EF16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FB" w:rsidRDefault="005D0AFB">
      <w:r>
        <w:separator/>
      </w:r>
    </w:p>
  </w:footnote>
  <w:footnote w:type="continuationSeparator" w:id="0">
    <w:p w:rsidR="005D0AFB" w:rsidRDefault="005D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6EC" w:rsidRDefault="001316EC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F1277D" wp14:editId="0184A6ED">
          <wp:simplePos x="0" y="0"/>
          <wp:positionH relativeFrom="column">
            <wp:posOffset>-291465</wp:posOffset>
          </wp:positionH>
          <wp:positionV relativeFrom="paragraph">
            <wp:posOffset>163195</wp:posOffset>
          </wp:positionV>
          <wp:extent cx="2867025" cy="590550"/>
          <wp:effectExtent l="0" t="0" r="9525" b="0"/>
          <wp:wrapTight wrapText="bothSides">
            <wp:wrapPolygon edited="0">
              <wp:start x="0" y="0"/>
              <wp:lineTo x="0" y="20903"/>
              <wp:lineTo x="21528" y="20903"/>
              <wp:lineTo x="21528" y="0"/>
              <wp:lineTo x="0" y="0"/>
            </wp:wrapPolygon>
          </wp:wrapTight>
          <wp:docPr id="1" name="Obrázek 1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4BA5"/>
    <w:multiLevelType w:val="hybridMultilevel"/>
    <w:tmpl w:val="6CFC7F66"/>
    <w:lvl w:ilvl="0" w:tplc="132A928A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2D"/>
    <w:rsid w:val="00022909"/>
    <w:rsid w:val="0002496D"/>
    <w:rsid w:val="00052522"/>
    <w:rsid w:val="000547EC"/>
    <w:rsid w:val="00057AB8"/>
    <w:rsid w:val="00072601"/>
    <w:rsid w:val="00076C59"/>
    <w:rsid w:val="0008458D"/>
    <w:rsid w:val="00085DD5"/>
    <w:rsid w:val="0009205C"/>
    <w:rsid w:val="000924AC"/>
    <w:rsid w:val="000953DE"/>
    <w:rsid w:val="00096C74"/>
    <w:rsid w:val="000F104E"/>
    <w:rsid w:val="000F3766"/>
    <w:rsid w:val="001001DB"/>
    <w:rsid w:val="00105C72"/>
    <w:rsid w:val="001101F7"/>
    <w:rsid w:val="00112338"/>
    <w:rsid w:val="00121D92"/>
    <w:rsid w:val="001316EC"/>
    <w:rsid w:val="00147736"/>
    <w:rsid w:val="00147BA2"/>
    <w:rsid w:val="001843E7"/>
    <w:rsid w:val="0018571C"/>
    <w:rsid w:val="001E11D6"/>
    <w:rsid w:val="002309EB"/>
    <w:rsid w:val="00236D43"/>
    <w:rsid w:val="002459E5"/>
    <w:rsid w:val="00257E6D"/>
    <w:rsid w:val="002606BA"/>
    <w:rsid w:val="00271DEB"/>
    <w:rsid w:val="002852DC"/>
    <w:rsid w:val="002942AC"/>
    <w:rsid w:val="002C07EC"/>
    <w:rsid w:val="002C0E62"/>
    <w:rsid w:val="002C2DDA"/>
    <w:rsid w:val="002D1FA1"/>
    <w:rsid w:val="002E0A98"/>
    <w:rsid w:val="002F43CC"/>
    <w:rsid w:val="00310703"/>
    <w:rsid w:val="00320DDB"/>
    <w:rsid w:val="0034189B"/>
    <w:rsid w:val="003608A2"/>
    <w:rsid w:val="0038234E"/>
    <w:rsid w:val="003826CB"/>
    <w:rsid w:val="0039198C"/>
    <w:rsid w:val="003A0685"/>
    <w:rsid w:val="003B4F44"/>
    <w:rsid w:val="003B6D59"/>
    <w:rsid w:val="003F7217"/>
    <w:rsid w:val="00421993"/>
    <w:rsid w:val="0042248F"/>
    <w:rsid w:val="004247E9"/>
    <w:rsid w:val="00457FC9"/>
    <w:rsid w:val="0046070B"/>
    <w:rsid w:val="00461AE2"/>
    <w:rsid w:val="00465FF2"/>
    <w:rsid w:val="00472459"/>
    <w:rsid w:val="00475471"/>
    <w:rsid w:val="00477181"/>
    <w:rsid w:val="00481DC5"/>
    <w:rsid w:val="00485AB4"/>
    <w:rsid w:val="004A4B6C"/>
    <w:rsid w:val="004B6288"/>
    <w:rsid w:val="004D2487"/>
    <w:rsid w:val="004F0F8A"/>
    <w:rsid w:val="004F2D78"/>
    <w:rsid w:val="004F725E"/>
    <w:rsid w:val="00520E9E"/>
    <w:rsid w:val="00524228"/>
    <w:rsid w:val="005305CC"/>
    <w:rsid w:val="00537112"/>
    <w:rsid w:val="00566458"/>
    <w:rsid w:val="005812A7"/>
    <w:rsid w:val="00586C97"/>
    <w:rsid w:val="005B30C5"/>
    <w:rsid w:val="005C041B"/>
    <w:rsid w:val="005D0AFB"/>
    <w:rsid w:val="005D6739"/>
    <w:rsid w:val="005E15DE"/>
    <w:rsid w:val="005E3B39"/>
    <w:rsid w:val="005F057E"/>
    <w:rsid w:val="005F2D7E"/>
    <w:rsid w:val="0060309C"/>
    <w:rsid w:val="006039E8"/>
    <w:rsid w:val="00612CC3"/>
    <w:rsid w:val="00616FB1"/>
    <w:rsid w:val="00637A0D"/>
    <w:rsid w:val="006400D5"/>
    <w:rsid w:val="006764AF"/>
    <w:rsid w:val="00682EE0"/>
    <w:rsid w:val="00683D96"/>
    <w:rsid w:val="0069026A"/>
    <w:rsid w:val="006C3783"/>
    <w:rsid w:val="006D6C34"/>
    <w:rsid w:val="006D7814"/>
    <w:rsid w:val="006F4472"/>
    <w:rsid w:val="006F69C4"/>
    <w:rsid w:val="00703D95"/>
    <w:rsid w:val="00706D21"/>
    <w:rsid w:val="0071236A"/>
    <w:rsid w:val="007336AE"/>
    <w:rsid w:val="00751217"/>
    <w:rsid w:val="007543D8"/>
    <w:rsid w:val="00757283"/>
    <w:rsid w:val="007658AB"/>
    <w:rsid w:val="007B54EA"/>
    <w:rsid w:val="007D2D39"/>
    <w:rsid w:val="00806107"/>
    <w:rsid w:val="008231B5"/>
    <w:rsid w:val="00830B66"/>
    <w:rsid w:val="00841DF0"/>
    <w:rsid w:val="00872387"/>
    <w:rsid w:val="008A4343"/>
    <w:rsid w:val="008A638F"/>
    <w:rsid w:val="008B5434"/>
    <w:rsid w:val="008C1CB3"/>
    <w:rsid w:val="008C5CAA"/>
    <w:rsid w:val="008E12DF"/>
    <w:rsid w:val="008E2B84"/>
    <w:rsid w:val="00935068"/>
    <w:rsid w:val="00941F39"/>
    <w:rsid w:val="00942C62"/>
    <w:rsid w:val="00945CF2"/>
    <w:rsid w:val="009703E3"/>
    <w:rsid w:val="009714BF"/>
    <w:rsid w:val="00993CFB"/>
    <w:rsid w:val="009A7DB7"/>
    <w:rsid w:val="009B00D6"/>
    <w:rsid w:val="009C770D"/>
    <w:rsid w:val="00A0362D"/>
    <w:rsid w:val="00A06E2C"/>
    <w:rsid w:val="00A113B5"/>
    <w:rsid w:val="00A13610"/>
    <w:rsid w:val="00A1420D"/>
    <w:rsid w:val="00A26CA9"/>
    <w:rsid w:val="00A272CD"/>
    <w:rsid w:val="00A35B7A"/>
    <w:rsid w:val="00A70068"/>
    <w:rsid w:val="00A71DAA"/>
    <w:rsid w:val="00A90020"/>
    <w:rsid w:val="00A95AC3"/>
    <w:rsid w:val="00A97B71"/>
    <w:rsid w:val="00AA08A3"/>
    <w:rsid w:val="00AA1951"/>
    <w:rsid w:val="00AA7DAE"/>
    <w:rsid w:val="00AD3844"/>
    <w:rsid w:val="00AE0158"/>
    <w:rsid w:val="00AE18D8"/>
    <w:rsid w:val="00AF2AA6"/>
    <w:rsid w:val="00B03975"/>
    <w:rsid w:val="00B07054"/>
    <w:rsid w:val="00B12734"/>
    <w:rsid w:val="00B25FE1"/>
    <w:rsid w:val="00B33DA6"/>
    <w:rsid w:val="00B436C8"/>
    <w:rsid w:val="00B510AC"/>
    <w:rsid w:val="00B570E9"/>
    <w:rsid w:val="00B629FA"/>
    <w:rsid w:val="00B6590A"/>
    <w:rsid w:val="00B6771D"/>
    <w:rsid w:val="00B73F1F"/>
    <w:rsid w:val="00BB5C20"/>
    <w:rsid w:val="00C117DF"/>
    <w:rsid w:val="00C17688"/>
    <w:rsid w:val="00C2182B"/>
    <w:rsid w:val="00C664F1"/>
    <w:rsid w:val="00C7245C"/>
    <w:rsid w:val="00C80350"/>
    <w:rsid w:val="00C863CB"/>
    <w:rsid w:val="00CC132F"/>
    <w:rsid w:val="00CC2DF1"/>
    <w:rsid w:val="00CC63DC"/>
    <w:rsid w:val="00CE4D70"/>
    <w:rsid w:val="00D14523"/>
    <w:rsid w:val="00D26BF6"/>
    <w:rsid w:val="00D53E04"/>
    <w:rsid w:val="00D55173"/>
    <w:rsid w:val="00D57279"/>
    <w:rsid w:val="00D57388"/>
    <w:rsid w:val="00D6667E"/>
    <w:rsid w:val="00D73C96"/>
    <w:rsid w:val="00D8394B"/>
    <w:rsid w:val="00DB4ACB"/>
    <w:rsid w:val="00DC1DF2"/>
    <w:rsid w:val="00DD28A7"/>
    <w:rsid w:val="00DD5938"/>
    <w:rsid w:val="00E06D2A"/>
    <w:rsid w:val="00E209B1"/>
    <w:rsid w:val="00E36916"/>
    <w:rsid w:val="00E57F6C"/>
    <w:rsid w:val="00E656CA"/>
    <w:rsid w:val="00E65E44"/>
    <w:rsid w:val="00E718FF"/>
    <w:rsid w:val="00E75E01"/>
    <w:rsid w:val="00E803F9"/>
    <w:rsid w:val="00E83C74"/>
    <w:rsid w:val="00E90363"/>
    <w:rsid w:val="00EA538E"/>
    <w:rsid w:val="00EC03A6"/>
    <w:rsid w:val="00EC1EF4"/>
    <w:rsid w:val="00EC5DF7"/>
    <w:rsid w:val="00EE16DA"/>
    <w:rsid w:val="00EF16B5"/>
    <w:rsid w:val="00F04D2A"/>
    <w:rsid w:val="00F27C49"/>
    <w:rsid w:val="00F33B76"/>
    <w:rsid w:val="00F605C2"/>
    <w:rsid w:val="00F908F6"/>
    <w:rsid w:val="00F90B37"/>
    <w:rsid w:val="00FA3D0C"/>
    <w:rsid w:val="00FA41A7"/>
    <w:rsid w:val="00FD052E"/>
    <w:rsid w:val="00FF1995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62D"/>
  </w:style>
  <w:style w:type="paragraph" w:styleId="Nadpis1">
    <w:name w:val="heading 1"/>
    <w:basedOn w:val="Normln"/>
    <w:next w:val="Normln"/>
    <w:qFormat/>
    <w:rsid w:val="00A0362D"/>
    <w:pPr>
      <w:keepNext/>
      <w:ind w:firstLine="426"/>
      <w:jc w:val="both"/>
      <w:outlineLvl w:val="0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0362D"/>
    <w:pPr>
      <w:tabs>
        <w:tab w:val="left" w:pos="-1701"/>
        <w:tab w:val="left" w:pos="567"/>
      </w:tabs>
      <w:jc w:val="both"/>
    </w:pPr>
    <w:rPr>
      <w:rFonts w:ascii="Arial" w:hAnsi="Arial"/>
      <w:i/>
      <w:sz w:val="24"/>
    </w:rPr>
  </w:style>
  <w:style w:type="paragraph" w:styleId="Zkladntext">
    <w:name w:val="Body Text"/>
    <w:basedOn w:val="Normln"/>
    <w:rsid w:val="00A0362D"/>
    <w:pPr>
      <w:jc w:val="both"/>
    </w:pPr>
    <w:rPr>
      <w:rFonts w:ascii="Arial" w:hAnsi="Arial"/>
      <w:sz w:val="24"/>
    </w:rPr>
  </w:style>
  <w:style w:type="paragraph" w:styleId="Zpat">
    <w:name w:val="footer"/>
    <w:basedOn w:val="Normln"/>
    <w:rsid w:val="00A0362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362D"/>
  </w:style>
  <w:style w:type="paragraph" w:styleId="Nzev">
    <w:name w:val="Title"/>
    <w:basedOn w:val="Normln"/>
    <w:qFormat/>
    <w:rsid w:val="00A0362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qFormat/>
    <w:rsid w:val="00A0362D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kanormln">
    <w:name w:val="Øádka normální"/>
    <w:basedOn w:val="Normln"/>
    <w:rsid w:val="00A0362D"/>
    <w:pPr>
      <w:jc w:val="both"/>
    </w:pPr>
    <w:rPr>
      <w:kern w:val="16"/>
      <w:sz w:val="24"/>
    </w:rPr>
  </w:style>
  <w:style w:type="paragraph" w:styleId="Zhlav">
    <w:name w:val="header"/>
    <w:basedOn w:val="Normln"/>
    <w:rsid w:val="001E11D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362D"/>
  </w:style>
  <w:style w:type="paragraph" w:styleId="Nadpis1">
    <w:name w:val="heading 1"/>
    <w:basedOn w:val="Normln"/>
    <w:next w:val="Normln"/>
    <w:qFormat/>
    <w:rsid w:val="00A0362D"/>
    <w:pPr>
      <w:keepNext/>
      <w:ind w:firstLine="426"/>
      <w:jc w:val="both"/>
      <w:outlineLvl w:val="0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A0362D"/>
    <w:pPr>
      <w:tabs>
        <w:tab w:val="left" w:pos="-1701"/>
        <w:tab w:val="left" w:pos="567"/>
      </w:tabs>
      <w:jc w:val="both"/>
    </w:pPr>
    <w:rPr>
      <w:rFonts w:ascii="Arial" w:hAnsi="Arial"/>
      <w:i/>
      <w:sz w:val="24"/>
    </w:rPr>
  </w:style>
  <w:style w:type="paragraph" w:styleId="Zkladntext">
    <w:name w:val="Body Text"/>
    <w:basedOn w:val="Normln"/>
    <w:rsid w:val="00A0362D"/>
    <w:pPr>
      <w:jc w:val="both"/>
    </w:pPr>
    <w:rPr>
      <w:rFonts w:ascii="Arial" w:hAnsi="Arial"/>
      <w:sz w:val="24"/>
    </w:rPr>
  </w:style>
  <w:style w:type="paragraph" w:styleId="Zpat">
    <w:name w:val="footer"/>
    <w:basedOn w:val="Normln"/>
    <w:rsid w:val="00A0362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0362D"/>
  </w:style>
  <w:style w:type="paragraph" w:styleId="Nzev">
    <w:name w:val="Title"/>
    <w:basedOn w:val="Normln"/>
    <w:qFormat/>
    <w:rsid w:val="00A0362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qFormat/>
    <w:rsid w:val="00A0362D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dkanormln">
    <w:name w:val="Øádka normální"/>
    <w:basedOn w:val="Normln"/>
    <w:rsid w:val="00A0362D"/>
    <w:pPr>
      <w:jc w:val="both"/>
    </w:pPr>
    <w:rPr>
      <w:kern w:val="16"/>
      <w:sz w:val="24"/>
    </w:rPr>
  </w:style>
  <w:style w:type="paragraph" w:styleId="Zhlav">
    <w:name w:val="header"/>
    <w:basedOn w:val="Normln"/>
    <w:rsid w:val="001E11D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KUOK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Aleš Houserek</dc:creator>
  <cp:lastModifiedBy>Bc. Lenka Tichavska</cp:lastModifiedBy>
  <cp:revision>2</cp:revision>
  <dcterms:created xsi:type="dcterms:W3CDTF">2018-03-02T08:59:00Z</dcterms:created>
  <dcterms:modified xsi:type="dcterms:W3CDTF">2018-03-02T08:59:00Z</dcterms:modified>
</cp:coreProperties>
</file>